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839E" w14:textId="77777777" w:rsidR="002C1645" w:rsidRDefault="002C1645" w:rsidP="002C1645">
      <w:pPr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65795">
        <w:rPr>
          <w:rStyle w:val="Strong"/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27CA504C" wp14:editId="1777498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65150" cy="589915"/>
            <wp:effectExtent l="0" t="0" r="6350" b="635"/>
            <wp:wrapNone/>
            <wp:docPr id="15412725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272588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C237B" w14:textId="77777777" w:rsidR="002C1645" w:rsidRDefault="002C1645" w:rsidP="002C1645">
      <w:pPr>
        <w:jc w:val="center"/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D1C8710" w14:textId="77777777" w:rsidR="002C1645" w:rsidRDefault="002C1645" w:rsidP="002C1645">
      <w:pPr>
        <w:spacing w:after="0"/>
        <w:jc w:val="center"/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UNIVERSITY OF KELANIYA</w:t>
      </w:r>
    </w:p>
    <w:p w14:paraId="75E2612E" w14:textId="15C2CC19" w:rsidR="002C1645" w:rsidRPr="002C1645" w:rsidRDefault="002C1645" w:rsidP="002C1645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2C1645">
        <w:rPr>
          <w:rFonts w:ascii="Times New Roman" w:eastAsia="Times New Roman" w:hAnsi="Times New Roman" w:cs="Times New Roman"/>
          <w:b/>
          <w:bCs/>
          <w:color w:val="333333"/>
          <w:kern w:val="0"/>
          <w:lang w:bidi="si-LK"/>
          <w14:ligatures w14:val="none"/>
        </w:rPr>
        <w:t>EMERITUS PROFESSOR N.K. DANGALLE GOLD MEDAL AND A CASH PRIZE FOR THE MOST OUTSTANDING STUDENT OF THE YEAR IN DEVELOPMENT STUDIES.</w:t>
      </w:r>
    </w:p>
    <w:p w14:paraId="2AAFB13D" w14:textId="77777777" w:rsidR="002C1645" w:rsidRDefault="002C1645" w:rsidP="002C1645">
      <w:pPr>
        <w:jc w:val="center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517B2BF" w14:textId="7A76628D" w:rsidR="002C1645" w:rsidRPr="004810AB" w:rsidRDefault="002C1645" w:rsidP="002C1645">
      <w:pPr>
        <w:jc w:val="center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810AB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APPLICATION</w:t>
      </w:r>
    </w:p>
    <w:p w14:paraId="6931276B" w14:textId="77777777" w:rsidR="002C1645" w:rsidRPr="00A93CB4" w:rsidRDefault="002C1645" w:rsidP="002C1645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01. Personal Details</w:t>
      </w:r>
    </w:p>
    <w:p w14:paraId="1DC23281" w14:textId="77777777" w:rsidR="002C1645" w:rsidRPr="00A93CB4" w:rsidRDefault="002C1645" w:rsidP="002C1645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 w:rsidRPr="00A93CB4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Name in Full: ………………………………………………………………………………</w:t>
      </w:r>
      <w:proofErr w:type="gramStart"/>
      <w:r w:rsidRPr="00A93CB4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…</w:t>
      </w: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..</w:t>
      </w:r>
      <w:proofErr w:type="gramEnd"/>
    </w:p>
    <w:p w14:paraId="3E18314A" w14:textId="77777777" w:rsidR="002C1645" w:rsidRDefault="002C1645" w:rsidP="002C1645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 w:rsidRPr="00A93CB4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Name with Initials:</w:t>
      </w: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 …………………………………………………………………………….</w:t>
      </w:r>
    </w:p>
    <w:p w14:paraId="4127C717" w14:textId="77777777" w:rsidR="002C1645" w:rsidRPr="00A93CB4" w:rsidRDefault="002C1645" w:rsidP="002C1645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NIC Number: ………………………………………………………………………………</w:t>
      </w:r>
      <w:proofErr w:type="gramStart"/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…..</w:t>
      </w:r>
      <w:proofErr w:type="gramEnd"/>
    </w:p>
    <w:p w14:paraId="2E0D83B7" w14:textId="77777777" w:rsidR="002C1645" w:rsidRPr="00A93CB4" w:rsidRDefault="002C1645" w:rsidP="002C1645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Contact Number: ………………</w:t>
      </w: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ab/>
        <w:t>V. Email Address: ………………………………</w:t>
      </w:r>
      <w:proofErr w:type="gramStart"/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…..</w:t>
      </w:r>
      <w:proofErr w:type="gramEnd"/>
    </w:p>
    <w:p w14:paraId="082F13C9" w14:textId="77777777" w:rsidR="002C1645" w:rsidRDefault="002C1645" w:rsidP="002C1645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</w:p>
    <w:p w14:paraId="5782CC76" w14:textId="3A9BDB0B" w:rsidR="002C1645" w:rsidRPr="007B3B93" w:rsidRDefault="002C1645" w:rsidP="002C1645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02. University Education Details</w:t>
      </w:r>
    </w:p>
    <w:p w14:paraId="4FEAA18F" w14:textId="77777777" w:rsidR="002C1645" w:rsidRPr="00A93CB4" w:rsidRDefault="002C1645" w:rsidP="002C1645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 w:rsidRPr="00A93CB4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Student number:</w:t>
      </w: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 ……………………………………………………………………………</w:t>
      </w:r>
      <w:proofErr w:type="gramStart"/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…..</w:t>
      </w:r>
      <w:proofErr w:type="gramEnd"/>
    </w:p>
    <w:p w14:paraId="7744CADB" w14:textId="77777777" w:rsidR="002C1645" w:rsidRDefault="002C1645" w:rsidP="002C1645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 w:rsidRPr="00A93CB4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GPA and Class of the Degree</w:t>
      </w: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:</w:t>
      </w:r>
    </w:p>
    <w:p w14:paraId="25272095" w14:textId="77777777" w:rsidR="002C1645" w:rsidRDefault="002C1645" w:rsidP="002C1645">
      <w:pPr>
        <w:pStyle w:val="ListParagraph"/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</w:p>
    <w:tbl>
      <w:tblPr>
        <w:tblStyle w:val="TableGrid"/>
        <w:tblW w:w="8557" w:type="dxa"/>
        <w:tblInd w:w="720" w:type="dxa"/>
        <w:tblLook w:val="04A0" w:firstRow="1" w:lastRow="0" w:firstColumn="1" w:lastColumn="0" w:noHBand="0" w:noVBand="1"/>
      </w:tblPr>
      <w:tblGrid>
        <w:gridCol w:w="2047"/>
        <w:gridCol w:w="2409"/>
        <w:gridCol w:w="4101"/>
      </w:tblGrid>
      <w:tr w:rsidR="002C1645" w14:paraId="3F7DF7A3" w14:textId="77777777" w:rsidTr="00644064">
        <w:trPr>
          <w:trHeight w:val="459"/>
        </w:trPr>
        <w:tc>
          <w:tcPr>
            <w:tcW w:w="2047" w:type="dxa"/>
          </w:tcPr>
          <w:p w14:paraId="6919B2B1" w14:textId="77777777" w:rsidR="002C1645" w:rsidRPr="00451A4C" w:rsidRDefault="002C1645" w:rsidP="00644064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 w:val="0"/>
                <w:bCs w:val="0"/>
                <w:color w:val="333333"/>
                <w:shd w:val="clear" w:color="auto" w:fill="FFFFFF"/>
              </w:rPr>
            </w:pPr>
            <w:r w:rsidRPr="00451A4C">
              <w:rPr>
                <w:rStyle w:val="Strong"/>
                <w:rFonts w:ascii="Times New Roman" w:hAnsi="Times New Roman" w:cs="Times New Roman"/>
                <w:b w:val="0"/>
                <w:bCs w:val="0"/>
                <w:color w:val="333333"/>
                <w:shd w:val="clear" w:color="auto" w:fill="FFFFFF"/>
              </w:rPr>
              <w:t>GPA-</w:t>
            </w:r>
          </w:p>
        </w:tc>
        <w:tc>
          <w:tcPr>
            <w:tcW w:w="2409" w:type="dxa"/>
          </w:tcPr>
          <w:p w14:paraId="19E923D8" w14:textId="77777777" w:rsidR="002C1645" w:rsidRPr="00451A4C" w:rsidRDefault="002C1645" w:rsidP="00644064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 w:val="0"/>
                <w:bCs w:val="0"/>
                <w:color w:val="333333"/>
                <w:shd w:val="clear" w:color="auto" w:fill="FFFFFF"/>
              </w:rPr>
            </w:pPr>
            <w:r w:rsidRPr="00451A4C">
              <w:rPr>
                <w:rFonts w:ascii="Times New Roman" w:hAnsi="Times New Roman" w:cs="Times New Roman"/>
                <w:noProof/>
                <w:color w:val="33333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4D8D2C" wp14:editId="782DC0D9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42545</wp:posOffset>
                      </wp:positionV>
                      <wp:extent cx="209550" cy="133350"/>
                      <wp:effectExtent l="0" t="0" r="19050" b="19050"/>
                      <wp:wrapNone/>
                      <wp:docPr id="121662063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138555" w14:textId="77777777" w:rsidR="002C1645" w:rsidRDefault="002C1645" w:rsidP="002C16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64D8D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6.1pt;margin-top:3.35pt;width:16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" fillcolor="white [3201]" strokeweight=".5pt">
                      <v:textbox>
                        <w:txbxContent>
                          <w:p w14:paraId="56138555" w14:textId="77777777" w:rsidR="002C1645" w:rsidRDefault="002C1645" w:rsidP="002C1645"/>
                        </w:txbxContent>
                      </v:textbox>
                    </v:shape>
                  </w:pict>
                </mc:Fallback>
              </mc:AlternateContent>
            </w:r>
            <w:r w:rsidRPr="00451A4C">
              <w:rPr>
                <w:rStyle w:val="Strong"/>
                <w:rFonts w:ascii="Times New Roman" w:hAnsi="Times New Roman" w:cs="Times New Roman"/>
                <w:b w:val="0"/>
                <w:bCs w:val="0"/>
                <w:color w:val="333333"/>
                <w:shd w:val="clear" w:color="auto" w:fill="FFFFFF"/>
              </w:rPr>
              <w:t>First Class</w:t>
            </w:r>
          </w:p>
        </w:tc>
        <w:tc>
          <w:tcPr>
            <w:tcW w:w="4101" w:type="dxa"/>
          </w:tcPr>
          <w:p w14:paraId="2010CC65" w14:textId="77777777" w:rsidR="002C1645" w:rsidRPr="00451A4C" w:rsidRDefault="002C1645" w:rsidP="00644064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 w:val="0"/>
                <w:bCs w:val="0"/>
                <w:color w:val="333333"/>
                <w:shd w:val="clear" w:color="auto" w:fill="FFFFFF"/>
              </w:rPr>
            </w:pPr>
            <w:r w:rsidRPr="00451A4C">
              <w:rPr>
                <w:rFonts w:ascii="Times New Roman" w:hAnsi="Times New Roman" w:cs="Times New Roman"/>
                <w:noProof/>
                <w:color w:val="33333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4C4C4E" wp14:editId="20180F66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46990</wp:posOffset>
                      </wp:positionV>
                      <wp:extent cx="209550" cy="133350"/>
                      <wp:effectExtent l="0" t="0" r="19050" b="19050"/>
                      <wp:wrapNone/>
                      <wp:docPr id="1963204609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F0E4D6" w14:textId="77777777" w:rsidR="002C1645" w:rsidRDefault="002C1645" w:rsidP="002C16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C4C4E" id="_x0000_s1027" type="#_x0000_t202" style="position:absolute;margin-left:165.65pt;margin-top:3.7pt;width:16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" fillcolor="window" strokeweight=".5pt">
                      <v:textbox>
                        <w:txbxContent>
                          <w:p w14:paraId="7CF0E4D6" w14:textId="77777777" w:rsidR="002C1645" w:rsidRDefault="002C1645" w:rsidP="002C1645"/>
                        </w:txbxContent>
                      </v:textbox>
                    </v:shape>
                  </w:pict>
                </mc:Fallback>
              </mc:AlternateContent>
            </w:r>
            <w:r w:rsidRPr="00451A4C">
              <w:rPr>
                <w:rStyle w:val="Strong"/>
                <w:rFonts w:ascii="Times New Roman" w:hAnsi="Times New Roman" w:cs="Times New Roman"/>
                <w:b w:val="0"/>
                <w:bCs w:val="0"/>
                <w:color w:val="333333"/>
                <w:shd w:val="clear" w:color="auto" w:fill="FFFFFF"/>
              </w:rPr>
              <w:t xml:space="preserve">Second class upper division  </w:t>
            </w:r>
          </w:p>
        </w:tc>
      </w:tr>
    </w:tbl>
    <w:p w14:paraId="791BCD31" w14:textId="77777777" w:rsidR="002C1645" w:rsidRDefault="002C1645" w:rsidP="002C1645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</w:p>
    <w:p w14:paraId="5E9203DA" w14:textId="312F27EF" w:rsidR="002C1645" w:rsidRDefault="002C1645" w:rsidP="002C1645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03. </w:t>
      </w:r>
      <w:r w:rsidRPr="007B3B93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Professional Qualifications: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397"/>
        <w:gridCol w:w="1570"/>
        <w:gridCol w:w="1570"/>
        <w:gridCol w:w="1639"/>
        <w:gridCol w:w="1639"/>
      </w:tblGrid>
      <w:tr w:rsidR="002C1645" w14:paraId="7904E0B5" w14:textId="77777777" w:rsidTr="00644064">
        <w:tc>
          <w:tcPr>
            <w:tcW w:w="535" w:type="dxa"/>
          </w:tcPr>
          <w:p w14:paraId="22AAA1A8" w14:textId="77777777" w:rsidR="002C1645" w:rsidRPr="008A793C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No</w:t>
            </w:r>
          </w:p>
        </w:tc>
        <w:tc>
          <w:tcPr>
            <w:tcW w:w="2397" w:type="dxa"/>
          </w:tcPr>
          <w:p w14:paraId="07086D3F" w14:textId="77777777" w:rsidR="002C1645" w:rsidRPr="008A793C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A793C"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Degree Equivalent</w:t>
            </w:r>
          </w:p>
        </w:tc>
        <w:tc>
          <w:tcPr>
            <w:tcW w:w="1570" w:type="dxa"/>
          </w:tcPr>
          <w:p w14:paraId="6953BABD" w14:textId="77777777" w:rsidR="002C1645" w:rsidRPr="008A793C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A793C"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Higher Diploma</w:t>
            </w:r>
          </w:p>
        </w:tc>
        <w:tc>
          <w:tcPr>
            <w:tcW w:w="1570" w:type="dxa"/>
          </w:tcPr>
          <w:p w14:paraId="4C2FCEFC" w14:textId="77777777" w:rsidR="002C1645" w:rsidRPr="008A793C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A793C"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Diploma</w:t>
            </w:r>
          </w:p>
        </w:tc>
        <w:tc>
          <w:tcPr>
            <w:tcW w:w="1639" w:type="dxa"/>
          </w:tcPr>
          <w:p w14:paraId="612469B8" w14:textId="77777777" w:rsidR="002C1645" w:rsidRPr="008A793C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A793C"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Advanced Certificate</w:t>
            </w:r>
          </w:p>
        </w:tc>
        <w:tc>
          <w:tcPr>
            <w:tcW w:w="1639" w:type="dxa"/>
          </w:tcPr>
          <w:p w14:paraId="4CF89F52" w14:textId="77777777" w:rsidR="002C1645" w:rsidRPr="008A793C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A793C"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Certificate</w:t>
            </w:r>
          </w:p>
        </w:tc>
      </w:tr>
      <w:tr w:rsidR="002C1645" w14:paraId="41EC812B" w14:textId="77777777" w:rsidTr="00644064">
        <w:tc>
          <w:tcPr>
            <w:tcW w:w="535" w:type="dxa"/>
          </w:tcPr>
          <w:p w14:paraId="4B2D6A60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01)</w:t>
            </w:r>
          </w:p>
          <w:p w14:paraId="2856D100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259CA499" w14:textId="77777777" w:rsidR="002C1645" w:rsidRDefault="002C1645" w:rsidP="00644064">
            <w:r>
              <w:rPr>
                <w:rFonts w:ascii="Times New Roman" w:hAnsi="Times New Roman" w:cs="Times New Roman"/>
              </w:rPr>
              <w:t>0</w:t>
            </w:r>
            <w:r>
              <w:t>2)</w:t>
            </w:r>
          </w:p>
          <w:p w14:paraId="056352E2" w14:textId="77777777" w:rsidR="002C1645" w:rsidRDefault="002C1645" w:rsidP="00644064"/>
          <w:p w14:paraId="4E6F5EA6" w14:textId="77777777" w:rsidR="002C1645" w:rsidRPr="004A11D6" w:rsidRDefault="002C1645" w:rsidP="00644064">
            <w:pPr>
              <w:rPr>
                <w:rFonts w:ascii="Times New Roman" w:hAnsi="Times New Roman" w:cs="Times New Roman"/>
              </w:rPr>
            </w:pPr>
            <w:r>
              <w:t>03)</w:t>
            </w:r>
          </w:p>
        </w:tc>
        <w:tc>
          <w:tcPr>
            <w:tcW w:w="2397" w:type="dxa"/>
          </w:tcPr>
          <w:p w14:paraId="218EE923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0292AD99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501A7DCE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23591CA9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2CAD3B30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0CC47855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570" w:type="dxa"/>
          </w:tcPr>
          <w:p w14:paraId="68490AD3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570" w:type="dxa"/>
          </w:tcPr>
          <w:p w14:paraId="55313876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639" w:type="dxa"/>
          </w:tcPr>
          <w:p w14:paraId="5C4FF1B7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639" w:type="dxa"/>
          </w:tcPr>
          <w:p w14:paraId="01F8D413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</w:tbl>
    <w:p w14:paraId="2924252B" w14:textId="77777777" w:rsidR="002C1645" w:rsidRPr="007B3B93" w:rsidRDefault="002C1645" w:rsidP="002C1645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</w:p>
    <w:p w14:paraId="6AB2A53B" w14:textId="77777777" w:rsidR="002C1645" w:rsidRDefault="002C1645" w:rsidP="002C1645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04. </w:t>
      </w:r>
      <w:r w:rsidRPr="007B3B93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Extra-Curricular Activities</w:t>
      </w: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- University level and above</w:t>
      </w:r>
    </w:p>
    <w:p w14:paraId="6279B4A1" w14:textId="77777777" w:rsidR="002C1645" w:rsidRDefault="002C1645" w:rsidP="002C1645">
      <w:pPr>
        <w:ind w:firstLine="720"/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I. Leadership of an organized body </w:t>
      </w: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531"/>
        <w:gridCol w:w="2007"/>
        <w:gridCol w:w="2074"/>
        <w:gridCol w:w="3033"/>
        <w:gridCol w:w="1805"/>
      </w:tblGrid>
      <w:tr w:rsidR="002C1645" w14:paraId="73A89116" w14:textId="77777777" w:rsidTr="00644064">
        <w:trPr>
          <w:trHeight w:val="498"/>
        </w:trPr>
        <w:tc>
          <w:tcPr>
            <w:tcW w:w="531" w:type="dxa"/>
          </w:tcPr>
          <w:p w14:paraId="7213696A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No</w:t>
            </w:r>
          </w:p>
        </w:tc>
        <w:tc>
          <w:tcPr>
            <w:tcW w:w="2007" w:type="dxa"/>
          </w:tcPr>
          <w:p w14:paraId="6DBFFB0B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Position/s held</w:t>
            </w:r>
          </w:p>
        </w:tc>
        <w:tc>
          <w:tcPr>
            <w:tcW w:w="2074" w:type="dxa"/>
          </w:tcPr>
          <w:p w14:paraId="790ED8CB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Name of the organization</w:t>
            </w:r>
          </w:p>
        </w:tc>
        <w:tc>
          <w:tcPr>
            <w:tcW w:w="3033" w:type="dxa"/>
          </w:tcPr>
          <w:p w14:paraId="499FD111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From</w:t>
            </w:r>
          </w:p>
        </w:tc>
        <w:tc>
          <w:tcPr>
            <w:tcW w:w="1805" w:type="dxa"/>
          </w:tcPr>
          <w:p w14:paraId="1324539E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To</w:t>
            </w:r>
          </w:p>
        </w:tc>
      </w:tr>
      <w:tr w:rsidR="002C1645" w14:paraId="26A7777D" w14:textId="77777777" w:rsidTr="00644064">
        <w:trPr>
          <w:trHeight w:val="518"/>
        </w:trPr>
        <w:tc>
          <w:tcPr>
            <w:tcW w:w="531" w:type="dxa"/>
          </w:tcPr>
          <w:p w14:paraId="24D2FE24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01)</w:t>
            </w:r>
          </w:p>
        </w:tc>
        <w:tc>
          <w:tcPr>
            <w:tcW w:w="2007" w:type="dxa"/>
          </w:tcPr>
          <w:p w14:paraId="4D6C7C60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074" w:type="dxa"/>
          </w:tcPr>
          <w:p w14:paraId="55EC4BC9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3033" w:type="dxa"/>
          </w:tcPr>
          <w:p w14:paraId="652440D9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805" w:type="dxa"/>
          </w:tcPr>
          <w:p w14:paraId="3AD8B513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2C1645" w14:paraId="7C1086CB" w14:textId="77777777" w:rsidTr="00644064">
        <w:trPr>
          <w:trHeight w:val="498"/>
        </w:trPr>
        <w:tc>
          <w:tcPr>
            <w:tcW w:w="531" w:type="dxa"/>
          </w:tcPr>
          <w:p w14:paraId="019FCB3C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02)</w:t>
            </w:r>
          </w:p>
        </w:tc>
        <w:tc>
          <w:tcPr>
            <w:tcW w:w="2007" w:type="dxa"/>
          </w:tcPr>
          <w:p w14:paraId="6A446196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074" w:type="dxa"/>
          </w:tcPr>
          <w:p w14:paraId="5C609873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3033" w:type="dxa"/>
          </w:tcPr>
          <w:p w14:paraId="00C55ABC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805" w:type="dxa"/>
          </w:tcPr>
          <w:p w14:paraId="2E368171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2C1645" w14:paraId="1E5D64F0" w14:textId="77777777" w:rsidTr="00644064">
        <w:trPr>
          <w:trHeight w:val="498"/>
        </w:trPr>
        <w:tc>
          <w:tcPr>
            <w:tcW w:w="531" w:type="dxa"/>
          </w:tcPr>
          <w:p w14:paraId="21100EAD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03)</w:t>
            </w:r>
          </w:p>
        </w:tc>
        <w:tc>
          <w:tcPr>
            <w:tcW w:w="2007" w:type="dxa"/>
          </w:tcPr>
          <w:p w14:paraId="000FB488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074" w:type="dxa"/>
          </w:tcPr>
          <w:p w14:paraId="758D62ED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3033" w:type="dxa"/>
          </w:tcPr>
          <w:p w14:paraId="4C190DAB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805" w:type="dxa"/>
          </w:tcPr>
          <w:p w14:paraId="782E2C10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</w:tbl>
    <w:p w14:paraId="390C5185" w14:textId="1116B0E2" w:rsidR="002C1645" w:rsidRDefault="002C1645" w:rsidP="002C1645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lastRenderedPageBreak/>
        <w:t xml:space="preserve">*Please attach a separate paper if the provided space is not enough. </w:t>
      </w:r>
    </w:p>
    <w:p w14:paraId="28A01F81" w14:textId="77777777" w:rsidR="002C1645" w:rsidRDefault="002C1645" w:rsidP="002C1645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05. Sports</w:t>
      </w:r>
    </w:p>
    <w:p w14:paraId="21E55695" w14:textId="77777777" w:rsidR="002C1645" w:rsidRDefault="002C1645" w:rsidP="002C1645">
      <w:pPr>
        <w:ind w:firstLine="720"/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I. Achievements- University level and above</w:t>
      </w:r>
    </w:p>
    <w:tbl>
      <w:tblPr>
        <w:tblStyle w:val="TableGrid"/>
        <w:tblW w:w="9561" w:type="dxa"/>
        <w:tblLook w:val="04A0" w:firstRow="1" w:lastRow="0" w:firstColumn="1" w:lastColumn="0" w:noHBand="0" w:noVBand="1"/>
      </w:tblPr>
      <w:tblGrid>
        <w:gridCol w:w="609"/>
        <w:gridCol w:w="2356"/>
        <w:gridCol w:w="3330"/>
        <w:gridCol w:w="3266"/>
      </w:tblGrid>
      <w:tr w:rsidR="002C1645" w14:paraId="484A3667" w14:textId="77777777" w:rsidTr="00644064">
        <w:trPr>
          <w:trHeight w:val="744"/>
        </w:trPr>
        <w:tc>
          <w:tcPr>
            <w:tcW w:w="609" w:type="dxa"/>
          </w:tcPr>
          <w:p w14:paraId="763746E0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No</w:t>
            </w:r>
          </w:p>
        </w:tc>
        <w:tc>
          <w:tcPr>
            <w:tcW w:w="2356" w:type="dxa"/>
          </w:tcPr>
          <w:p w14:paraId="41A6FAC8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University level</w:t>
            </w:r>
          </w:p>
        </w:tc>
        <w:tc>
          <w:tcPr>
            <w:tcW w:w="3330" w:type="dxa"/>
          </w:tcPr>
          <w:p w14:paraId="3DEFAACA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National Level</w:t>
            </w:r>
          </w:p>
        </w:tc>
        <w:tc>
          <w:tcPr>
            <w:tcW w:w="3266" w:type="dxa"/>
          </w:tcPr>
          <w:p w14:paraId="2E77E2F2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International Level</w:t>
            </w:r>
          </w:p>
        </w:tc>
      </w:tr>
      <w:tr w:rsidR="002C1645" w14:paraId="379B73C7" w14:textId="77777777" w:rsidTr="00644064">
        <w:trPr>
          <w:trHeight w:val="773"/>
        </w:trPr>
        <w:tc>
          <w:tcPr>
            <w:tcW w:w="609" w:type="dxa"/>
          </w:tcPr>
          <w:p w14:paraId="6215FB1C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01)</w:t>
            </w:r>
          </w:p>
          <w:p w14:paraId="004F5E62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7FE476B7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02)</w:t>
            </w:r>
          </w:p>
          <w:p w14:paraId="7AAB559F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1A00A8D4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03)</w:t>
            </w:r>
          </w:p>
        </w:tc>
        <w:tc>
          <w:tcPr>
            <w:tcW w:w="2356" w:type="dxa"/>
          </w:tcPr>
          <w:p w14:paraId="26598E6E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3330" w:type="dxa"/>
          </w:tcPr>
          <w:p w14:paraId="54B9DB64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3266" w:type="dxa"/>
          </w:tcPr>
          <w:p w14:paraId="79226577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</w:tbl>
    <w:p w14:paraId="61B56259" w14:textId="77777777" w:rsidR="002C1645" w:rsidRDefault="002C1645" w:rsidP="002C1645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*Please attach a separate paper if the provided space is not enough. </w:t>
      </w:r>
    </w:p>
    <w:p w14:paraId="068ACDFF" w14:textId="77777777" w:rsidR="002C1645" w:rsidRDefault="002C1645" w:rsidP="002C1645">
      <w:pPr>
        <w:ind w:firstLine="720"/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II. Participation/ appreciation and recognition- University level and above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625"/>
        <w:gridCol w:w="2340"/>
        <w:gridCol w:w="3330"/>
        <w:gridCol w:w="3326"/>
      </w:tblGrid>
      <w:tr w:rsidR="002C1645" w14:paraId="5A98C3F7" w14:textId="77777777" w:rsidTr="00644064">
        <w:trPr>
          <w:trHeight w:val="749"/>
        </w:trPr>
        <w:tc>
          <w:tcPr>
            <w:tcW w:w="625" w:type="dxa"/>
          </w:tcPr>
          <w:p w14:paraId="160D6510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No</w:t>
            </w:r>
          </w:p>
        </w:tc>
        <w:tc>
          <w:tcPr>
            <w:tcW w:w="2340" w:type="dxa"/>
          </w:tcPr>
          <w:p w14:paraId="1AEADDD9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bookmarkStart w:id="0" w:name="_Hlk141986893"/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University level</w:t>
            </w:r>
          </w:p>
        </w:tc>
        <w:tc>
          <w:tcPr>
            <w:tcW w:w="3330" w:type="dxa"/>
          </w:tcPr>
          <w:p w14:paraId="3F4D88CD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National Level</w:t>
            </w:r>
          </w:p>
        </w:tc>
        <w:tc>
          <w:tcPr>
            <w:tcW w:w="3326" w:type="dxa"/>
          </w:tcPr>
          <w:p w14:paraId="1C85F871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International Level</w:t>
            </w:r>
          </w:p>
        </w:tc>
      </w:tr>
      <w:tr w:rsidR="002C1645" w14:paraId="37AD347F" w14:textId="77777777" w:rsidTr="00644064">
        <w:trPr>
          <w:trHeight w:val="779"/>
        </w:trPr>
        <w:tc>
          <w:tcPr>
            <w:tcW w:w="625" w:type="dxa"/>
          </w:tcPr>
          <w:p w14:paraId="31A2CE6C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01)</w:t>
            </w:r>
          </w:p>
          <w:p w14:paraId="4DD5CA18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1DB6D1CA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02)</w:t>
            </w:r>
          </w:p>
          <w:p w14:paraId="099AE869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16D2B633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03)</w:t>
            </w:r>
          </w:p>
        </w:tc>
        <w:tc>
          <w:tcPr>
            <w:tcW w:w="2340" w:type="dxa"/>
          </w:tcPr>
          <w:p w14:paraId="2CA482E4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3330" w:type="dxa"/>
          </w:tcPr>
          <w:p w14:paraId="3E3E3FCB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3326" w:type="dxa"/>
          </w:tcPr>
          <w:p w14:paraId="752215DA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</w:tbl>
    <w:bookmarkEnd w:id="0"/>
    <w:p w14:paraId="0AC3BFFC" w14:textId="77777777" w:rsidR="002C1645" w:rsidRPr="007B3B93" w:rsidRDefault="002C1645" w:rsidP="002C1645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*Please attach a separate paper if the provided space is not enough. </w:t>
      </w:r>
    </w:p>
    <w:p w14:paraId="12A8E3D7" w14:textId="77777777" w:rsidR="002C1645" w:rsidRDefault="002C1645" w:rsidP="002C1645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</w:p>
    <w:p w14:paraId="743978E8" w14:textId="77777777" w:rsidR="002C1645" w:rsidRDefault="002C1645" w:rsidP="002C1645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06. </w:t>
      </w:r>
      <w:r w:rsidRPr="007B3B93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Aesthetic </w:t>
      </w: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Activities- University level and above</w:t>
      </w:r>
    </w:p>
    <w:p w14:paraId="5BE05943" w14:textId="77777777" w:rsidR="002C1645" w:rsidRDefault="002C1645" w:rsidP="002C1645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(Stage drama, movie, place in a TV reality show, compering and presenting)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510"/>
        <w:gridCol w:w="1779"/>
        <w:gridCol w:w="2529"/>
        <w:gridCol w:w="4803"/>
      </w:tblGrid>
      <w:tr w:rsidR="002C1645" w14:paraId="5F1766D3" w14:textId="77777777" w:rsidTr="00644064">
        <w:trPr>
          <w:trHeight w:val="777"/>
        </w:trPr>
        <w:tc>
          <w:tcPr>
            <w:tcW w:w="476" w:type="dxa"/>
          </w:tcPr>
          <w:p w14:paraId="48CD3848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No</w:t>
            </w:r>
          </w:p>
        </w:tc>
        <w:tc>
          <w:tcPr>
            <w:tcW w:w="1783" w:type="dxa"/>
          </w:tcPr>
          <w:p w14:paraId="03F4ECF0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bookmarkStart w:id="1" w:name="_Hlk141989267"/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University level</w:t>
            </w:r>
          </w:p>
        </w:tc>
        <w:tc>
          <w:tcPr>
            <w:tcW w:w="2538" w:type="dxa"/>
          </w:tcPr>
          <w:p w14:paraId="6632714D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National Level</w:t>
            </w:r>
          </w:p>
        </w:tc>
        <w:tc>
          <w:tcPr>
            <w:tcW w:w="4824" w:type="dxa"/>
          </w:tcPr>
          <w:p w14:paraId="38318711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International Level</w:t>
            </w:r>
          </w:p>
        </w:tc>
      </w:tr>
      <w:tr w:rsidR="002C1645" w14:paraId="6B58ACDD" w14:textId="77777777" w:rsidTr="00644064">
        <w:trPr>
          <w:trHeight w:val="809"/>
        </w:trPr>
        <w:tc>
          <w:tcPr>
            <w:tcW w:w="476" w:type="dxa"/>
          </w:tcPr>
          <w:p w14:paraId="1FD089B7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01)</w:t>
            </w:r>
          </w:p>
          <w:p w14:paraId="1E3FFBE3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17AEF51B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02)</w:t>
            </w:r>
          </w:p>
          <w:p w14:paraId="2DFDC4C8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7B72FA6E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03)</w:t>
            </w:r>
          </w:p>
        </w:tc>
        <w:tc>
          <w:tcPr>
            <w:tcW w:w="1783" w:type="dxa"/>
          </w:tcPr>
          <w:p w14:paraId="04FE3CA2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538" w:type="dxa"/>
          </w:tcPr>
          <w:p w14:paraId="2868D145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4824" w:type="dxa"/>
          </w:tcPr>
          <w:p w14:paraId="5831034E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</w:tbl>
    <w:bookmarkEnd w:id="1"/>
    <w:p w14:paraId="43EC78D8" w14:textId="77777777" w:rsidR="002C1645" w:rsidRPr="007B3B93" w:rsidRDefault="002C1645" w:rsidP="002C1645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*Please attach a separate paper if the provided space is not enough. </w:t>
      </w:r>
    </w:p>
    <w:p w14:paraId="61E4D94C" w14:textId="77777777" w:rsidR="002C1645" w:rsidRDefault="002C1645" w:rsidP="002C1645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</w:p>
    <w:p w14:paraId="237128DB" w14:textId="77777777" w:rsidR="002C1645" w:rsidRDefault="002C1645" w:rsidP="002C1645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07. </w:t>
      </w:r>
      <w:r w:rsidRPr="007B3B93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Internship: </w:t>
      </w:r>
    </w:p>
    <w:tbl>
      <w:tblPr>
        <w:tblStyle w:val="TableGrid"/>
        <w:tblW w:w="9615" w:type="dxa"/>
        <w:tblInd w:w="-5" w:type="dxa"/>
        <w:tblLook w:val="04A0" w:firstRow="1" w:lastRow="0" w:firstColumn="1" w:lastColumn="0" w:noHBand="0" w:noVBand="1"/>
      </w:tblPr>
      <w:tblGrid>
        <w:gridCol w:w="3690"/>
        <w:gridCol w:w="5925"/>
      </w:tblGrid>
      <w:tr w:rsidR="002C1645" w14:paraId="50B71C79" w14:textId="77777777" w:rsidTr="00644064">
        <w:trPr>
          <w:trHeight w:val="603"/>
        </w:trPr>
        <w:tc>
          <w:tcPr>
            <w:tcW w:w="3690" w:type="dxa"/>
          </w:tcPr>
          <w:p w14:paraId="473910C8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Name of the Institution</w:t>
            </w:r>
          </w:p>
        </w:tc>
        <w:tc>
          <w:tcPr>
            <w:tcW w:w="5925" w:type="dxa"/>
          </w:tcPr>
          <w:p w14:paraId="73459D79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Time period</w:t>
            </w:r>
          </w:p>
        </w:tc>
      </w:tr>
      <w:tr w:rsidR="002C1645" w14:paraId="6A1D1D8C" w14:textId="77777777" w:rsidTr="00644064">
        <w:trPr>
          <w:trHeight w:val="628"/>
        </w:trPr>
        <w:tc>
          <w:tcPr>
            <w:tcW w:w="3690" w:type="dxa"/>
          </w:tcPr>
          <w:p w14:paraId="1BCC2EFE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925" w:type="dxa"/>
          </w:tcPr>
          <w:p w14:paraId="0333825F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</w:tbl>
    <w:p w14:paraId="71D4BAAB" w14:textId="77777777" w:rsidR="002C1645" w:rsidRDefault="002C1645" w:rsidP="002C1645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</w:p>
    <w:p w14:paraId="090A2C55" w14:textId="77777777" w:rsidR="002C1645" w:rsidRDefault="002C1645" w:rsidP="002C1645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lastRenderedPageBreak/>
        <w:t xml:space="preserve">08. </w:t>
      </w:r>
      <w:r w:rsidRPr="007B3B93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Community / Social Development </w:t>
      </w: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Activities- University level and above</w:t>
      </w:r>
    </w:p>
    <w:tbl>
      <w:tblPr>
        <w:tblStyle w:val="TableGrid"/>
        <w:tblW w:w="9532" w:type="dxa"/>
        <w:tblLook w:val="04A0" w:firstRow="1" w:lastRow="0" w:firstColumn="1" w:lastColumn="0" w:noHBand="0" w:noVBand="1"/>
      </w:tblPr>
      <w:tblGrid>
        <w:gridCol w:w="715"/>
        <w:gridCol w:w="2880"/>
        <w:gridCol w:w="2880"/>
        <w:gridCol w:w="3057"/>
      </w:tblGrid>
      <w:tr w:rsidR="002C1645" w14:paraId="66D76EB2" w14:textId="77777777" w:rsidTr="00644064">
        <w:trPr>
          <w:trHeight w:val="758"/>
        </w:trPr>
        <w:tc>
          <w:tcPr>
            <w:tcW w:w="715" w:type="dxa"/>
          </w:tcPr>
          <w:p w14:paraId="6653763E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No</w:t>
            </w:r>
          </w:p>
        </w:tc>
        <w:tc>
          <w:tcPr>
            <w:tcW w:w="2880" w:type="dxa"/>
          </w:tcPr>
          <w:p w14:paraId="2AEC1FA9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University level</w:t>
            </w:r>
          </w:p>
        </w:tc>
        <w:tc>
          <w:tcPr>
            <w:tcW w:w="2880" w:type="dxa"/>
          </w:tcPr>
          <w:p w14:paraId="3F8768E4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National Level</w:t>
            </w:r>
          </w:p>
        </w:tc>
        <w:tc>
          <w:tcPr>
            <w:tcW w:w="3057" w:type="dxa"/>
          </w:tcPr>
          <w:p w14:paraId="48CFCC24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International Level</w:t>
            </w:r>
          </w:p>
        </w:tc>
      </w:tr>
      <w:tr w:rsidR="002C1645" w14:paraId="27A62F4A" w14:textId="77777777" w:rsidTr="00644064">
        <w:trPr>
          <w:trHeight w:val="789"/>
        </w:trPr>
        <w:tc>
          <w:tcPr>
            <w:tcW w:w="715" w:type="dxa"/>
          </w:tcPr>
          <w:p w14:paraId="71BE98E6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01)</w:t>
            </w:r>
          </w:p>
          <w:p w14:paraId="37FCA185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71CD4FCB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02)</w:t>
            </w:r>
          </w:p>
          <w:p w14:paraId="6C7B0ED6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47F51DC1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03)</w:t>
            </w:r>
          </w:p>
        </w:tc>
        <w:tc>
          <w:tcPr>
            <w:tcW w:w="2880" w:type="dxa"/>
          </w:tcPr>
          <w:p w14:paraId="21835240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880" w:type="dxa"/>
          </w:tcPr>
          <w:p w14:paraId="45F7329F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3057" w:type="dxa"/>
          </w:tcPr>
          <w:p w14:paraId="375DE1A4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</w:tbl>
    <w:p w14:paraId="2D70F423" w14:textId="77777777" w:rsidR="002C1645" w:rsidRDefault="002C1645" w:rsidP="002C1645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*Please attach a separate paper if the provided space is not enough. </w:t>
      </w:r>
    </w:p>
    <w:p w14:paraId="5EBE6329" w14:textId="77777777" w:rsidR="002C1645" w:rsidRDefault="002C1645" w:rsidP="002C1645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</w:p>
    <w:p w14:paraId="6152BCC7" w14:textId="2E8C7DAF" w:rsidR="002C1645" w:rsidRDefault="002C1645" w:rsidP="002C1645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09. Research and </w:t>
      </w:r>
      <w:r w:rsidRPr="007B3B93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Publications:</w:t>
      </w:r>
    </w:p>
    <w:tbl>
      <w:tblPr>
        <w:tblStyle w:val="TableGrid"/>
        <w:tblW w:w="9532" w:type="dxa"/>
        <w:tblLook w:val="04A0" w:firstRow="1" w:lastRow="0" w:firstColumn="1" w:lastColumn="0" w:noHBand="0" w:noVBand="1"/>
      </w:tblPr>
      <w:tblGrid>
        <w:gridCol w:w="715"/>
        <w:gridCol w:w="2880"/>
        <w:gridCol w:w="2880"/>
        <w:gridCol w:w="3057"/>
      </w:tblGrid>
      <w:tr w:rsidR="002C1645" w14:paraId="49239556" w14:textId="77777777" w:rsidTr="00644064">
        <w:trPr>
          <w:trHeight w:val="758"/>
        </w:trPr>
        <w:tc>
          <w:tcPr>
            <w:tcW w:w="715" w:type="dxa"/>
          </w:tcPr>
          <w:p w14:paraId="3E2104DF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No</w:t>
            </w:r>
          </w:p>
        </w:tc>
        <w:tc>
          <w:tcPr>
            <w:tcW w:w="2880" w:type="dxa"/>
          </w:tcPr>
          <w:p w14:paraId="13C4AC0B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University level</w:t>
            </w:r>
          </w:p>
        </w:tc>
        <w:tc>
          <w:tcPr>
            <w:tcW w:w="2880" w:type="dxa"/>
          </w:tcPr>
          <w:p w14:paraId="7B08CAFB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National Level</w:t>
            </w:r>
          </w:p>
        </w:tc>
        <w:tc>
          <w:tcPr>
            <w:tcW w:w="3057" w:type="dxa"/>
          </w:tcPr>
          <w:p w14:paraId="1B5FE6BD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International Level</w:t>
            </w:r>
          </w:p>
        </w:tc>
      </w:tr>
      <w:tr w:rsidR="002C1645" w14:paraId="7F3988F4" w14:textId="77777777" w:rsidTr="00644064">
        <w:trPr>
          <w:trHeight w:val="789"/>
        </w:trPr>
        <w:tc>
          <w:tcPr>
            <w:tcW w:w="715" w:type="dxa"/>
          </w:tcPr>
          <w:p w14:paraId="7524D251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01)</w:t>
            </w:r>
          </w:p>
          <w:p w14:paraId="20A5519B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01387B9B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02)</w:t>
            </w:r>
          </w:p>
          <w:p w14:paraId="6EEAAA0B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3B8A65CD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03)</w:t>
            </w:r>
          </w:p>
        </w:tc>
        <w:tc>
          <w:tcPr>
            <w:tcW w:w="2880" w:type="dxa"/>
          </w:tcPr>
          <w:p w14:paraId="47704DF4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880" w:type="dxa"/>
          </w:tcPr>
          <w:p w14:paraId="3A6B535F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3057" w:type="dxa"/>
          </w:tcPr>
          <w:p w14:paraId="426A3329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</w:tbl>
    <w:p w14:paraId="5D47E968" w14:textId="77777777" w:rsidR="002C1645" w:rsidRDefault="002C1645" w:rsidP="002C1645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</w:p>
    <w:p w14:paraId="2AD222DC" w14:textId="77777777" w:rsidR="002C1645" w:rsidRPr="007B3B93" w:rsidRDefault="002C1645" w:rsidP="002C1645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bookmarkStart w:id="2" w:name="_Hlk142033750"/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*Please attach a separate paper if the provided space is not enough. </w:t>
      </w:r>
    </w:p>
    <w:bookmarkEnd w:id="2"/>
    <w:p w14:paraId="5A9010DC" w14:textId="77777777" w:rsidR="002C1645" w:rsidRDefault="002C1645" w:rsidP="002C1645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10. </w:t>
      </w:r>
      <w:r w:rsidRPr="007B3B93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Presentations:</w:t>
      </w:r>
    </w:p>
    <w:tbl>
      <w:tblPr>
        <w:tblStyle w:val="TableGrid"/>
        <w:tblW w:w="9532" w:type="dxa"/>
        <w:tblLook w:val="04A0" w:firstRow="1" w:lastRow="0" w:firstColumn="1" w:lastColumn="0" w:noHBand="0" w:noVBand="1"/>
      </w:tblPr>
      <w:tblGrid>
        <w:gridCol w:w="715"/>
        <w:gridCol w:w="2880"/>
        <w:gridCol w:w="2880"/>
        <w:gridCol w:w="3057"/>
      </w:tblGrid>
      <w:tr w:rsidR="002C1645" w14:paraId="4F19D91F" w14:textId="77777777" w:rsidTr="00644064">
        <w:trPr>
          <w:trHeight w:val="758"/>
        </w:trPr>
        <w:tc>
          <w:tcPr>
            <w:tcW w:w="715" w:type="dxa"/>
          </w:tcPr>
          <w:p w14:paraId="63E3B7F0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No</w:t>
            </w:r>
          </w:p>
        </w:tc>
        <w:tc>
          <w:tcPr>
            <w:tcW w:w="2880" w:type="dxa"/>
          </w:tcPr>
          <w:p w14:paraId="3214613B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University level</w:t>
            </w:r>
          </w:p>
        </w:tc>
        <w:tc>
          <w:tcPr>
            <w:tcW w:w="2880" w:type="dxa"/>
          </w:tcPr>
          <w:p w14:paraId="52E2F59D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National Level</w:t>
            </w:r>
          </w:p>
        </w:tc>
        <w:tc>
          <w:tcPr>
            <w:tcW w:w="3057" w:type="dxa"/>
          </w:tcPr>
          <w:p w14:paraId="67F5786D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International Level</w:t>
            </w:r>
          </w:p>
        </w:tc>
      </w:tr>
      <w:tr w:rsidR="002C1645" w14:paraId="408FB68F" w14:textId="77777777" w:rsidTr="00644064">
        <w:trPr>
          <w:trHeight w:val="789"/>
        </w:trPr>
        <w:tc>
          <w:tcPr>
            <w:tcW w:w="715" w:type="dxa"/>
          </w:tcPr>
          <w:p w14:paraId="2DAB46D7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01)</w:t>
            </w:r>
          </w:p>
          <w:p w14:paraId="1EC97203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312790A4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02)</w:t>
            </w:r>
          </w:p>
          <w:p w14:paraId="55E4BC38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4315859D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03)</w:t>
            </w:r>
          </w:p>
        </w:tc>
        <w:tc>
          <w:tcPr>
            <w:tcW w:w="2880" w:type="dxa"/>
          </w:tcPr>
          <w:p w14:paraId="2BB3A6A3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880" w:type="dxa"/>
          </w:tcPr>
          <w:p w14:paraId="260C8373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3057" w:type="dxa"/>
          </w:tcPr>
          <w:p w14:paraId="491B8A26" w14:textId="77777777" w:rsidR="002C1645" w:rsidRDefault="002C1645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</w:tbl>
    <w:p w14:paraId="645B7539" w14:textId="77777777" w:rsidR="002C1645" w:rsidRPr="007B3B93" w:rsidRDefault="002C1645" w:rsidP="002C1645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*Please attach a separate paper if the provided space is not enough. </w:t>
      </w:r>
    </w:p>
    <w:p w14:paraId="23ACED6A" w14:textId="77777777" w:rsidR="002C1645" w:rsidRPr="007B3B93" w:rsidRDefault="002C1645" w:rsidP="002C1645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11. </w:t>
      </w:r>
      <w:r w:rsidRPr="007B3B93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Any other:</w:t>
      </w:r>
    </w:p>
    <w:p w14:paraId="3C1CCFF4" w14:textId="77777777" w:rsidR="002C1645" w:rsidRDefault="002C1645" w:rsidP="002C16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629251" w14:textId="77777777" w:rsidR="002C1645" w:rsidRPr="00BB3F40" w:rsidRDefault="002C1645" w:rsidP="002C1645">
      <w:pPr>
        <w:rPr>
          <w:rFonts w:ascii="Times New Roman" w:hAnsi="Times New Roman" w:cs="Times New Roman"/>
        </w:rPr>
      </w:pPr>
    </w:p>
    <w:p w14:paraId="3893FCA0" w14:textId="77777777" w:rsidR="002C1645" w:rsidRDefault="002C1645" w:rsidP="002C1645">
      <w:pPr>
        <w:rPr>
          <w:rFonts w:ascii="Times New Roman" w:hAnsi="Times New Roman" w:cs="Times New Roman"/>
        </w:rPr>
      </w:pPr>
      <w:r w:rsidRPr="00865795">
        <w:rPr>
          <w:rFonts w:ascii="Times New Roman" w:hAnsi="Times New Roman" w:cs="Times New Roman"/>
          <w:b/>
          <w:bCs/>
        </w:rPr>
        <w:t>12. Attendance</w:t>
      </w:r>
      <w:r>
        <w:rPr>
          <w:rFonts w:ascii="Times New Roman" w:hAnsi="Times New Roman" w:cs="Times New Roman"/>
        </w:rPr>
        <w:t xml:space="preserve"> (To be marked by the department office)</w:t>
      </w:r>
    </w:p>
    <w:tbl>
      <w:tblPr>
        <w:tblStyle w:val="TableGrid"/>
        <w:tblW w:w="9479" w:type="dxa"/>
        <w:tblLook w:val="04A0" w:firstRow="1" w:lastRow="0" w:firstColumn="1" w:lastColumn="0" w:noHBand="0" w:noVBand="1"/>
      </w:tblPr>
      <w:tblGrid>
        <w:gridCol w:w="3159"/>
        <w:gridCol w:w="3160"/>
        <w:gridCol w:w="3160"/>
      </w:tblGrid>
      <w:tr w:rsidR="002C1645" w14:paraId="1D6322D2" w14:textId="77777777" w:rsidTr="00644064">
        <w:trPr>
          <w:trHeight w:val="428"/>
        </w:trPr>
        <w:tc>
          <w:tcPr>
            <w:tcW w:w="3159" w:type="dxa"/>
          </w:tcPr>
          <w:p w14:paraId="204F5FBE" w14:textId="77777777" w:rsidR="002C1645" w:rsidRDefault="002C1645" w:rsidP="0064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02 (%)</w:t>
            </w:r>
          </w:p>
        </w:tc>
        <w:tc>
          <w:tcPr>
            <w:tcW w:w="3160" w:type="dxa"/>
          </w:tcPr>
          <w:p w14:paraId="2018B8CB" w14:textId="77777777" w:rsidR="002C1645" w:rsidRDefault="002C1645" w:rsidP="0064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03 (%)</w:t>
            </w:r>
          </w:p>
        </w:tc>
        <w:tc>
          <w:tcPr>
            <w:tcW w:w="3160" w:type="dxa"/>
          </w:tcPr>
          <w:p w14:paraId="6F760322" w14:textId="77777777" w:rsidR="002C1645" w:rsidRDefault="002C1645" w:rsidP="0064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04 (%)</w:t>
            </w:r>
          </w:p>
        </w:tc>
      </w:tr>
      <w:tr w:rsidR="002C1645" w14:paraId="2BAD8F1A" w14:textId="77777777" w:rsidTr="00644064">
        <w:trPr>
          <w:trHeight w:val="446"/>
        </w:trPr>
        <w:tc>
          <w:tcPr>
            <w:tcW w:w="3159" w:type="dxa"/>
          </w:tcPr>
          <w:p w14:paraId="7F3B8251" w14:textId="77777777" w:rsidR="002C1645" w:rsidRDefault="002C1645" w:rsidP="00644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14:paraId="290347D3" w14:textId="77777777" w:rsidR="002C1645" w:rsidRDefault="002C1645" w:rsidP="00644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14:paraId="7DE740CA" w14:textId="77777777" w:rsidR="002C1645" w:rsidRDefault="002C1645" w:rsidP="00644064">
            <w:pPr>
              <w:rPr>
                <w:rFonts w:ascii="Times New Roman" w:hAnsi="Times New Roman" w:cs="Times New Roman"/>
              </w:rPr>
            </w:pPr>
          </w:p>
        </w:tc>
      </w:tr>
    </w:tbl>
    <w:p w14:paraId="3C57ACE4" w14:textId="77777777" w:rsidR="002C1645" w:rsidRDefault="002C1645" w:rsidP="002C1645">
      <w:pPr>
        <w:rPr>
          <w:rFonts w:ascii="Times New Roman" w:hAnsi="Times New Roman" w:cs="Times New Roman"/>
        </w:rPr>
      </w:pPr>
    </w:p>
    <w:p w14:paraId="0A907582" w14:textId="77777777" w:rsidR="002C1645" w:rsidRDefault="002C1645" w:rsidP="002C1645">
      <w:pPr>
        <w:rPr>
          <w:rFonts w:ascii="Times New Roman" w:hAnsi="Times New Roman" w:cs="Times New Roman"/>
        </w:rPr>
      </w:pPr>
    </w:p>
    <w:p w14:paraId="62F8A510" w14:textId="77777777" w:rsidR="002C1645" w:rsidRPr="00865795" w:rsidRDefault="002C1645" w:rsidP="002C1645">
      <w:pPr>
        <w:jc w:val="both"/>
        <w:rPr>
          <w:rFonts w:ascii="Times New Roman" w:hAnsi="Times New Roman" w:cs="Times New Roman"/>
          <w:sz w:val="24"/>
          <w:szCs w:val="24"/>
        </w:rPr>
      </w:pPr>
      <w:r w:rsidRPr="00865795">
        <w:rPr>
          <w:rFonts w:ascii="Times New Roman" w:hAnsi="Times New Roman" w:cs="Times New Roman"/>
          <w:sz w:val="24"/>
          <w:szCs w:val="24"/>
        </w:rPr>
        <w:t xml:space="preserve">I hereby declare that the particulars furnished by me in the application are true and accurate. I am also aware that if any particulars contained herein are found to be false or incorrect, I am liable to disqualification if the inaccuracy is discovered before the selection and dismissal without any compensation if the inaccuracy is discovered after the </w:t>
      </w:r>
      <w:r>
        <w:rPr>
          <w:rFonts w:ascii="Times New Roman" w:hAnsi="Times New Roman" w:cs="Times New Roman"/>
          <w:sz w:val="24"/>
          <w:szCs w:val="24"/>
        </w:rPr>
        <w:t>selection</w:t>
      </w:r>
      <w:r w:rsidRPr="008657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E1306C" w14:textId="77777777" w:rsidR="002C1645" w:rsidRDefault="002C1645" w:rsidP="002C16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0BA8BB" w14:textId="77777777" w:rsidR="002C1645" w:rsidRDefault="002C1645" w:rsidP="002C16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54CD65" w14:textId="77777777" w:rsidR="002C1645" w:rsidRPr="00865795" w:rsidRDefault="002C1645" w:rsidP="002C1645">
      <w:pPr>
        <w:jc w:val="both"/>
        <w:rPr>
          <w:rFonts w:ascii="Times New Roman" w:hAnsi="Times New Roman" w:cs="Times New Roman"/>
          <w:sz w:val="24"/>
          <w:szCs w:val="24"/>
        </w:rPr>
      </w:pPr>
      <w:r w:rsidRPr="00865795">
        <w:rPr>
          <w:rFonts w:ascii="Times New Roman" w:hAnsi="Times New Roman" w:cs="Times New Roman"/>
          <w:sz w:val="24"/>
          <w:szCs w:val="24"/>
        </w:rPr>
        <w:t>Signature of Applicant: ……………………………… Date: …………………………………</w:t>
      </w:r>
    </w:p>
    <w:p w14:paraId="7F58961F" w14:textId="77777777" w:rsidR="002C1645" w:rsidRPr="00536692" w:rsidRDefault="002C1645" w:rsidP="002C1645">
      <w:pPr>
        <w:rPr>
          <w:rFonts w:ascii="Times New Roman" w:hAnsi="Times New Roman" w:cs="Times New Roman"/>
        </w:rPr>
      </w:pPr>
    </w:p>
    <w:p w14:paraId="04841BFA" w14:textId="77777777" w:rsidR="002C1645" w:rsidRPr="00C82322" w:rsidRDefault="002C1645" w:rsidP="002C1645">
      <w:pPr>
        <w:jc w:val="both"/>
        <w:rPr>
          <w:rFonts w:ascii="Times New Roman" w:hAnsi="Times New Roman" w:cs="Times New Roman"/>
          <w:b/>
          <w:bCs/>
        </w:rPr>
      </w:pPr>
      <w:r w:rsidRPr="00C82322">
        <w:rPr>
          <w:rFonts w:ascii="Times New Roman" w:hAnsi="Times New Roman" w:cs="Times New Roman"/>
          <w:b/>
          <w:bCs/>
        </w:rPr>
        <w:t xml:space="preserve">*Please attach the pieces of evidence (photos/ photocopies of letters and certificates) to the application.  </w:t>
      </w:r>
    </w:p>
    <w:p w14:paraId="5B31EAE9" w14:textId="77777777" w:rsidR="00820628" w:rsidRDefault="00820628"/>
    <w:sectPr w:rsidR="00820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54D77"/>
    <w:multiLevelType w:val="multilevel"/>
    <w:tmpl w:val="01149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6C6B61"/>
    <w:multiLevelType w:val="hybridMultilevel"/>
    <w:tmpl w:val="BB88DE7C"/>
    <w:lvl w:ilvl="0" w:tplc="CE40F698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142095">
    <w:abstractNumId w:val="1"/>
  </w:num>
  <w:num w:numId="2" w16cid:durableId="1512258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45"/>
    <w:rsid w:val="002C1645"/>
    <w:rsid w:val="0082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81D92"/>
  <w15:chartTrackingRefBased/>
  <w15:docId w15:val="{76CE877D-B8CA-4A8F-83C5-B9241EFD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1645"/>
    <w:rPr>
      <w:b/>
      <w:bCs/>
    </w:rPr>
  </w:style>
  <w:style w:type="paragraph" w:styleId="ListParagraph">
    <w:name w:val="List Paragraph"/>
    <w:basedOn w:val="Normal"/>
    <w:uiPriority w:val="34"/>
    <w:qFormat/>
    <w:rsid w:val="002C1645"/>
    <w:pPr>
      <w:ind w:left="720"/>
      <w:contextualSpacing/>
    </w:pPr>
  </w:style>
  <w:style w:type="table" w:styleId="TableGrid">
    <w:name w:val="Table Grid"/>
    <w:basedOn w:val="TableNormal"/>
    <w:uiPriority w:val="39"/>
    <w:rsid w:val="002C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3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Wathasala Gunathilaka</dc:creator>
  <cp:keywords/>
  <dc:description/>
  <cp:lastModifiedBy>Wathasala Gunathilaka</cp:lastModifiedBy>
  <cp:revision>1</cp:revision>
  <dcterms:created xsi:type="dcterms:W3CDTF">2023-08-04T06:05:00Z</dcterms:created>
  <dcterms:modified xsi:type="dcterms:W3CDTF">2023-08-04T06:17:00Z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0d703376-1a3d-4bc4-b822-bfefeabdb491</vt:lpwstr>
  </property>
</Properties>
</file>