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09" w:rsidRDefault="00F45E09" w:rsidP="00B14207">
      <w:pPr>
        <w:rPr>
          <w:rFonts w:ascii="Times New Roman" w:hAnsi="Times New Roman" w:cs="Times New Roman"/>
          <w:sz w:val="24"/>
          <w:szCs w:val="24"/>
        </w:rPr>
      </w:pPr>
      <w:r w:rsidRPr="00F45E09">
        <w:rPr>
          <w:rFonts w:ascii="Times New Roman" w:hAnsi="Times New Roman" w:cs="Times New Roman"/>
          <w:noProof/>
          <w:sz w:val="24"/>
          <w:szCs w:val="24"/>
          <w:lang w:bidi="si-L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322</wp:posOffset>
            </wp:positionV>
            <wp:extent cx="723900" cy="699770"/>
            <wp:effectExtent l="0" t="0" r="0" b="5080"/>
            <wp:wrapThrough wrapText="bothSides">
              <wp:wrapPolygon edited="0">
                <wp:start x="9095" y="0"/>
                <wp:lineTo x="5684" y="588"/>
                <wp:lineTo x="0" y="6468"/>
                <wp:lineTo x="0" y="12348"/>
                <wp:lineTo x="2274" y="18817"/>
                <wp:lineTo x="7958" y="21169"/>
                <wp:lineTo x="9095" y="21169"/>
                <wp:lineTo x="11937" y="21169"/>
                <wp:lineTo x="13074" y="21169"/>
                <wp:lineTo x="18758" y="18817"/>
                <wp:lineTo x="21032" y="12348"/>
                <wp:lineTo x="21032" y="6468"/>
                <wp:lineTo x="15347" y="588"/>
                <wp:lineTo x="11937" y="0"/>
                <wp:lineTo x="9095" y="0"/>
              </wp:wrapPolygon>
            </wp:wrapThrough>
            <wp:docPr id="1" name="Picture 1" descr="Image result for university of kelan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kelani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E09">
        <w:rPr>
          <w:rFonts w:ascii="Times New Roman" w:hAnsi="Times New Roman" w:cs="Times New Roman"/>
          <w:sz w:val="24"/>
          <w:szCs w:val="24"/>
        </w:rPr>
        <w:tab/>
      </w:r>
      <w:r w:rsidRPr="00F45E09">
        <w:rPr>
          <w:rFonts w:ascii="Times New Roman" w:hAnsi="Times New Roman" w:cs="Times New Roman"/>
          <w:sz w:val="24"/>
          <w:szCs w:val="24"/>
        </w:rPr>
        <w:tab/>
      </w:r>
      <w:r w:rsidRPr="00F45E09">
        <w:rPr>
          <w:rFonts w:ascii="Times New Roman" w:hAnsi="Times New Roman" w:cs="Times New Roman"/>
          <w:sz w:val="24"/>
          <w:szCs w:val="24"/>
        </w:rPr>
        <w:tab/>
      </w:r>
      <w:r w:rsidRPr="00F45E0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45E09">
        <w:rPr>
          <w:rFonts w:ascii="Times New Roman" w:hAnsi="Times New Roman" w:cs="Times New Roman"/>
          <w:sz w:val="24"/>
          <w:szCs w:val="24"/>
        </w:rPr>
        <w:tab/>
      </w:r>
    </w:p>
    <w:p w:rsidR="00F45E09" w:rsidRDefault="00F45E09" w:rsidP="0039653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96538" w:rsidRDefault="00396538" w:rsidP="0039653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61196F" w:rsidRPr="0061196F" w:rsidRDefault="0061196F" w:rsidP="00396538">
      <w:pPr>
        <w:spacing w:after="4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A44963" w:rsidRPr="00CD1484" w:rsidRDefault="00F45E09" w:rsidP="00F45E09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84">
        <w:rPr>
          <w:rFonts w:ascii="Times New Roman" w:hAnsi="Times New Roman" w:cs="Times New Roman"/>
          <w:b/>
          <w:bCs/>
          <w:sz w:val="28"/>
          <w:szCs w:val="28"/>
        </w:rPr>
        <w:t>Department of Library and Information S</w:t>
      </w:r>
      <w:r w:rsidR="00A44963" w:rsidRPr="00CD1484">
        <w:rPr>
          <w:rFonts w:ascii="Times New Roman" w:hAnsi="Times New Roman" w:cs="Times New Roman"/>
          <w:b/>
          <w:bCs/>
          <w:sz w:val="28"/>
          <w:szCs w:val="28"/>
        </w:rPr>
        <w:t>cience</w:t>
      </w:r>
    </w:p>
    <w:p w:rsidR="00396538" w:rsidRDefault="00A44963" w:rsidP="0061196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84">
        <w:rPr>
          <w:rFonts w:ascii="Times New Roman" w:hAnsi="Times New Roman" w:cs="Times New Roman"/>
          <w:b/>
          <w:bCs/>
          <w:sz w:val="28"/>
          <w:szCs w:val="28"/>
        </w:rPr>
        <w:t xml:space="preserve">University of </w:t>
      </w:r>
      <w:proofErr w:type="spellStart"/>
      <w:r w:rsidRPr="00CD1484">
        <w:rPr>
          <w:rFonts w:ascii="Times New Roman" w:hAnsi="Times New Roman" w:cs="Times New Roman"/>
          <w:b/>
          <w:bCs/>
          <w:sz w:val="28"/>
          <w:szCs w:val="28"/>
        </w:rPr>
        <w:t>Kelaniya</w:t>
      </w:r>
      <w:proofErr w:type="spellEnd"/>
      <w:r w:rsidRPr="00CD1484">
        <w:rPr>
          <w:rFonts w:ascii="Times New Roman" w:hAnsi="Times New Roman" w:cs="Times New Roman"/>
          <w:b/>
          <w:bCs/>
          <w:sz w:val="28"/>
          <w:szCs w:val="28"/>
        </w:rPr>
        <w:t>, Sri Lanka</w:t>
      </w:r>
    </w:p>
    <w:p w:rsidR="0061196F" w:rsidRPr="0061196F" w:rsidRDefault="0061196F" w:rsidP="0061196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1"/>
        <w:gridCol w:w="5455"/>
      </w:tblGrid>
      <w:tr w:rsidR="00202CD2" w:rsidRPr="00F45E09" w:rsidTr="0061196F">
        <w:trPr>
          <w:trHeight w:val="403"/>
        </w:trPr>
        <w:tc>
          <w:tcPr>
            <w:tcW w:w="5000" w:type="pct"/>
            <w:gridSpan w:val="2"/>
          </w:tcPr>
          <w:p w:rsidR="00202CD2" w:rsidRPr="00F45E09" w:rsidRDefault="00202CD2" w:rsidP="00202C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5E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Student</w:t>
            </w:r>
            <w:r w:rsidR="002547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Asses</w:t>
            </w:r>
            <w:r w:rsidR="00605B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="002547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ment</w:t>
            </w:r>
            <w:r w:rsidRPr="00F45E0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Information</w:t>
            </w:r>
          </w:p>
        </w:tc>
      </w:tr>
      <w:tr w:rsidR="00B14207" w:rsidRPr="00F45E09" w:rsidTr="00906219">
        <w:trPr>
          <w:trHeight w:val="432"/>
        </w:trPr>
        <w:tc>
          <w:tcPr>
            <w:tcW w:w="1975" w:type="pct"/>
            <w:vAlign w:val="center"/>
          </w:tcPr>
          <w:p w:rsidR="00202CD2" w:rsidRPr="0061196F" w:rsidRDefault="00202CD2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B14207" w:rsidRPr="0061196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025" w:type="pct"/>
          </w:tcPr>
          <w:p w:rsidR="00202CD2" w:rsidRPr="00F45E09" w:rsidRDefault="0020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07" w:rsidRPr="00F45E09" w:rsidTr="00906219">
        <w:trPr>
          <w:trHeight w:val="432"/>
        </w:trPr>
        <w:tc>
          <w:tcPr>
            <w:tcW w:w="1975" w:type="pct"/>
            <w:vAlign w:val="center"/>
          </w:tcPr>
          <w:p w:rsidR="00202CD2" w:rsidRPr="0061196F" w:rsidRDefault="00202CD2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r w:rsidR="00B14207" w:rsidRPr="0061196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3025" w:type="pct"/>
          </w:tcPr>
          <w:p w:rsidR="00202CD2" w:rsidRPr="00F45E09" w:rsidRDefault="0020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07" w:rsidRPr="00F45E09" w:rsidTr="00906219">
        <w:trPr>
          <w:trHeight w:val="432"/>
        </w:trPr>
        <w:tc>
          <w:tcPr>
            <w:tcW w:w="1975" w:type="pct"/>
            <w:vAlign w:val="center"/>
          </w:tcPr>
          <w:p w:rsidR="00202CD2" w:rsidRPr="0061196F" w:rsidRDefault="00F45E09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Student N</w:t>
            </w:r>
            <w:r w:rsidR="00202CD2" w:rsidRPr="0061196F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3025" w:type="pct"/>
          </w:tcPr>
          <w:p w:rsidR="00202CD2" w:rsidRPr="00F45E09" w:rsidRDefault="0020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07" w:rsidRPr="00F45E09" w:rsidTr="00906219">
        <w:trPr>
          <w:trHeight w:val="432"/>
        </w:trPr>
        <w:tc>
          <w:tcPr>
            <w:tcW w:w="1975" w:type="pct"/>
            <w:vAlign w:val="center"/>
          </w:tcPr>
          <w:p w:rsidR="00202CD2" w:rsidRPr="0061196F" w:rsidRDefault="00906219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3025" w:type="pct"/>
          </w:tcPr>
          <w:p w:rsidR="00CD1484" w:rsidRPr="00F45E09" w:rsidRDefault="00CD1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07" w:rsidRPr="00F45E09" w:rsidTr="00906219">
        <w:trPr>
          <w:trHeight w:val="432"/>
        </w:trPr>
        <w:tc>
          <w:tcPr>
            <w:tcW w:w="1975" w:type="pct"/>
            <w:vAlign w:val="center"/>
          </w:tcPr>
          <w:p w:rsidR="00202CD2" w:rsidRPr="0061196F" w:rsidRDefault="00906219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Name of the Course Unit</w:t>
            </w:r>
          </w:p>
        </w:tc>
        <w:tc>
          <w:tcPr>
            <w:tcW w:w="3025" w:type="pct"/>
          </w:tcPr>
          <w:p w:rsidR="00202CD2" w:rsidRDefault="0020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19" w:rsidRPr="00F45E09" w:rsidRDefault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4207" w:rsidRPr="00F45E09" w:rsidTr="00906219">
        <w:trPr>
          <w:trHeight w:val="432"/>
        </w:trPr>
        <w:tc>
          <w:tcPr>
            <w:tcW w:w="1975" w:type="pct"/>
            <w:vAlign w:val="center"/>
          </w:tcPr>
          <w:p w:rsidR="00202CD2" w:rsidRPr="0061196F" w:rsidRDefault="00906219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 of </w:t>
            </w: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3025" w:type="pct"/>
          </w:tcPr>
          <w:p w:rsidR="00202CD2" w:rsidRDefault="0020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19" w:rsidRDefault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19" w:rsidRPr="00F45E09" w:rsidRDefault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CE9" w:rsidRPr="00F45E09" w:rsidTr="00906219">
        <w:trPr>
          <w:trHeight w:val="432"/>
        </w:trPr>
        <w:tc>
          <w:tcPr>
            <w:tcW w:w="1975" w:type="pct"/>
            <w:vAlign w:val="center"/>
          </w:tcPr>
          <w:p w:rsidR="00DC7CE9" w:rsidRPr="0090621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 xml:space="preserve">Type of 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ppt,written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typed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5" w:type="pct"/>
          </w:tcPr>
          <w:p w:rsidR="00DC7CE9" w:rsidRDefault="00DC7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19" w:rsidRPr="00F45E0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19" w:rsidRPr="00F45E09" w:rsidTr="00822A81">
        <w:trPr>
          <w:trHeight w:val="432"/>
        </w:trPr>
        <w:tc>
          <w:tcPr>
            <w:tcW w:w="1975" w:type="pct"/>
            <w:vAlign w:val="center"/>
          </w:tcPr>
          <w:p w:rsidR="00906219" w:rsidRPr="0061196F" w:rsidRDefault="00B656A4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Size of Assessment (Pages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slides etc.</w:t>
            </w: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5" w:type="pct"/>
            <w:vAlign w:val="center"/>
          </w:tcPr>
          <w:p w:rsidR="00906219" w:rsidRPr="0061196F" w:rsidRDefault="00906219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219" w:rsidRPr="00F45E09" w:rsidTr="00906219">
        <w:trPr>
          <w:trHeight w:val="432"/>
        </w:trPr>
        <w:tc>
          <w:tcPr>
            <w:tcW w:w="1975" w:type="pct"/>
            <w:vAlign w:val="center"/>
          </w:tcPr>
          <w:p w:rsidR="00906219" w:rsidRPr="0061196F" w:rsidRDefault="00B656A4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Assessment Given Date</w:t>
            </w:r>
          </w:p>
        </w:tc>
        <w:tc>
          <w:tcPr>
            <w:tcW w:w="3025" w:type="pct"/>
          </w:tcPr>
          <w:p w:rsidR="00906219" w:rsidRPr="00F45E0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19" w:rsidRPr="00F45E09" w:rsidTr="00906219">
        <w:trPr>
          <w:trHeight w:val="432"/>
        </w:trPr>
        <w:tc>
          <w:tcPr>
            <w:tcW w:w="1975" w:type="pct"/>
            <w:vAlign w:val="center"/>
          </w:tcPr>
          <w:p w:rsidR="00906219" w:rsidRPr="0061196F" w:rsidRDefault="00B656A4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Assessment Due Date</w:t>
            </w:r>
          </w:p>
        </w:tc>
        <w:tc>
          <w:tcPr>
            <w:tcW w:w="3025" w:type="pct"/>
          </w:tcPr>
          <w:p w:rsidR="00906219" w:rsidRPr="00F45E0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19" w:rsidRPr="00F45E09" w:rsidTr="00906219">
        <w:trPr>
          <w:trHeight w:val="432"/>
        </w:trPr>
        <w:tc>
          <w:tcPr>
            <w:tcW w:w="1975" w:type="pct"/>
            <w:vAlign w:val="center"/>
          </w:tcPr>
          <w:p w:rsidR="00906219" w:rsidRPr="0061196F" w:rsidRDefault="00B656A4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Date Submitted</w:t>
            </w:r>
          </w:p>
        </w:tc>
        <w:tc>
          <w:tcPr>
            <w:tcW w:w="3025" w:type="pct"/>
          </w:tcPr>
          <w:p w:rsidR="00906219" w:rsidRPr="00F45E0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19" w:rsidRPr="00F45E09" w:rsidTr="00906219">
        <w:trPr>
          <w:trHeight w:val="432"/>
        </w:trPr>
        <w:tc>
          <w:tcPr>
            <w:tcW w:w="1975" w:type="pct"/>
            <w:vAlign w:val="center"/>
          </w:tcPr>
          <w:p w:rsidR="00906219" w:rsidRPr="0061196F" w:rsidRDefault="00B656A4" w:rsidP="009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6F">
              <w:rPr>
                <w:rFonts w:ascii="Times New Roman" w:hAnsi="Times New Roman" w:cs="Times New Roman"/>
                <w:sz w:val="24"/>
                <w:szCs w:val="24"/>
              </w:rPr>
              <w:t>Name of the Lecturer Given the Assessment</w:t>
            </w:r>
          </w:p>
        </w:tc>
        <w:tc>
          <w:tcPr>
            <w:tcW w:w="3025" w:type="pct"/>
          </w:tcPr>
          <w:p w:rsidR="00906219" w:rsidRPr="00F45E0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19" w:rsidRPr="00F45E09" w:rsidTr="00906219">
        <w:trPr>
          <w:trHeight w:val="357"/>
        </w:trPr>
        <w:tc>
          <w:tcPr>
            <w:tcW w:w="1975" w:type="pct"/>
            <w:vAlign w:val="center"/>
          </w:tcPr>
          <w:p w:rsidR="00906219" w:rsidRPr="00F45E09" w:rsidRDefault="00906219" w:rsidP="00906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84">
              <w:rPr>
                <w:rFonts w:ascii="Times New Roman" w:hAnsi="Times New Roman" w:cs="Times New Roman"/>
                <w:sz w:val="24"/>
                <w:szCs w:val="24"/>
              </w:rPr>
              <w:t>Two Major Learning Out Comes</w:t>
            </w:r>
          </w:p>
        </w:tc>
        <w:tc>
          <w:tcPr>
            <w:tcW w:w="3025" w:type="pct"/>
          </w:tcPr>
          <w:p w:rsidR="00906219" w:rsidRDefault="00906219" w:rsidP="009062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………………………………………………</w:t>
            </w:r>
          </w:p>
          <w:p w:rsidR="00906219" w:rsidRDefault="00906219" w:rsidP="009062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906219" w:rsidRDefault="00906219" w:rsidP="009062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906219" w:rsidRDefault="00906219" w:rsidP="009062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………………………………………………</w:t>
            </w:r>
          </w:p>
          <w:p w:rsidR="00906219" w:rsidRDefault="00906219" w:rsidP="009062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906219" w:rsidRPr="00B14207" w:rsidRDefault="00906219" w:rsidP="009062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</w:tr>
    </w:tbl>
    <w:p w:rsidR="00CD1484" w:rsidRPr="00CD1484" w:rsidRDefault="00CD1484" w:rsidP="00CD1484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CD1484" w:rsidRPr="0022367E" w:rsidRDefault="00396538" w:rsidP="00CD1484">
      <w:pPr>
        <w:rPr>
          <w:rFonts w:ascii="Times New Roman" w:hAnsi="Times New Roman" w:cs="Times New Roman"/>
          <w:b/>
          <w:bCs/>
        </w:rPr>
      </w:pPr>
      <w:r w:rsidRPr="0022367E">
        <w:rPr>
          <w:rFonts w:ascii="Times New Roman" w:hAnsi="Times New Roman" w:cs="Times New Roman"/>
          <w:b/>
          <w:bCs/>
          <w:sz w:val="28"/>
          <w:szCs w:val="28"/>
        </w:rPr>
        <w:t>Student Declaration</w:t>
      </w:r>
      <w:r w:rsidR="00CD1484" w:rsidRPr="0022367E">
        <w:rPr>
          <w:rFonts w:ascii="Times New Roman" w:hAnsi="Times New Roman" w:cs="Times New Roman"/>
          <w:b/>
          <w:bCs/>
        </w:rPr>
        <w:t>:</w:t>
      </w:r>
    </w:p>
    <w:p w:rsidR="00396538" w:rsidRPr="000141BC" w:rsidRDefault="00A44963" w:rsidP="00CD1484">
      <w:pPr>
        <w:jc w:val="both"/>
        <w:rPr>
          <w:rFonts w:ascii="Times New Roman" w:hAnsi="Times New Roman" w:cs="Times New Roman"/>
          <w:sz w:val="26"/>
          <w:szCs w:val="26"/>
        </w:rPr>
      </w:pPr>
      <w:r w:rsidRPr="000141BC">
        <w:rPr>
          <w:rFonts w:ascii="Times New Roman" w:hAnsi="Times New Roman" w:cs="Times New Roman"/>
          <w:sz w:val="26"/>
          <w:szCs w:val="26"/>
        </w:rPr>
        <w:t xml:space="preserve">I certify that full context of this assessment is an original work of mine and not a whole copy or a part from any other source. </w:t>
      </w:r>
      <w:r w:rsidR="00CD1484" w:rsidRPr="000141BC">
        <w:rPr>
          <w:rFonts w:ascii="Times New Roman" w:hAnsi="Times New Roman" w:cs="Times New Roman"/>
          <w:sz w:val="26"/>
          <w:szCs w:val="26"/>
        </w:rPr>
        <w:t>And</w:t>
      </w:r>
      <w:r w:rsidRPr="000141BC">
        <w:rPr>
          <w:rFonts w:ascii="Times New Roman" w:hAnsi="Times New Roman" w:cs="Times New Roman"/>
          <w:sz w:val="26"/>
          <w:szCs w:val="26"/>
        </w:rPr>
        <w:t xml:space="preserve"> I declare that sources referred here are acknowledged and no content any form of plagiarized element or violation of copyright.   </w:t>
      </w:r>
    </w:p>
    <w:p w:rsidR="00CD1484" w:rsidRPr="005529B9" w:rsidRDefault="00CD1484" w:rsidP="00CD148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396538" w:rsidRPr="0022367E" w:rsidRDefault="00396538" w:rsidP="00396538">
      <w:pPr>
        <w:jc w:val="both"/>
        <w:rPr>
          <w:rFonts w:ascii="Times New Roman" w:hAnsi="Times New Roman" w:cs="Times New Roman"/>
          <w:sz w:val="28"/>
          <w:szCs w:val="28"/>
        </w:rPr>
      </w:pPr>
      <w:r w:rsidRPr="0022367E">
        <w:rPr>
          <w:rFonts w:ascii="Times New Roman" w:hAnsi="Times New Roman" w:cs="Times New Roman"/>
          <w:sz w:val="28"/>
          <w:szCs w:val="28"/>
        </w:rPr>
        <w:t>Signature of Student: …………………………..    Date: …………………............</w:t>
      </w:r>
    </w:p>
    <w:sectPr w:rsidR="00396538" w:rsidRPr="0022367E" w:rsidSect="00DC7CE9">
      <w:headerReference w:type="default" r:id="rId8"/>
      <w:pgSz w:w="11906" w:h="16838" w:code="9"/>
      <w:pgMar w:top="360" w:right="1440" w:bottom="8" w:left="1440" w:header="3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C6" w:rsidRDefault="002C17C6" w:rsidP="00BF4173">
      <w:pPr>
        <w:spacing w:after="0" w:line="240" w:lineRule="auto"/>
      </w:pPr>
      <w:r>
        <w:separator/>
      </w:r>
    </w:p>
  </w:endnote>
  <w:endnote w:type="continuationSeparator" w:id="0">
    <w:p w:rsidR="002C17C6" w:rsidRDefault="002C17C6" w:rsidP="00BF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C6" w:rsidRDefault="002C17C6" w:rsidP="00BF4173">
      <w:pPr>
        <w:spacing w:after="0" w:line="240" w:lineRule="auto"/>
      </w:pPr>
      <w:r>
        <w:separator/>
      </w:r>
    </w:p>
  </w:footnote>
  <w:footnote w:type="continuationSeparator" w:id="0">
    <w:p w:rsidR="002C17C6" w:rsidRDefault="002C17C6" w:rsidP="00BF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73" w:rsidRDefault="00BF4173">
    <w:pPr>
      <w:pStyle w:val="Header"/>
    </w:pPr>
    <w:r>
      <w:rPr>
        <w:rFonts w:ascii="Times New Roman" w:hAnsi="Times New Roman" w:cs="Times New Roman"/>
        <w:sz w:val="24"/>
        <w:szCs w:val="24"/>
      </w:rPr>
      <w:t>Assessment F</w:t>
    </w:r>
    <w:r w:rsidRPr="00F45E09">
      <w:rPr>
        <w:rFonts w:ascii="Times New Roman" w:hAnsi="Times New Roman" w:cs="Times New Roman"/>
        <w:sz w:val="24"/>
        <w:szCs w:val="24"/>
      </w:rPr>
      <w:t xml:space="preserve">ront Cover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45E09">
      <w:rPr>
        <w:rFonts w:ascii="Times New Roman" w:hAnsi="Times New Roman" w:cs="Times New Roman"/>
        <w:sz w:val="24"/>
        <w:szCs w:val="24"/>
      </w:rPr>
      <w:t xml:space="preserve">   </w:t>
    </w:r>
    <w:r>
      <w:rPr>
        <w:rFonts w:ascii="Times New Roman" w:hAnsi="Times New Roman" w:cs="Times New Roman"/>
        <w:sz w:val="24"/>
        <w:szCs w:val="24"/>
      </w:rPr>
      <w:t xml:space="preserve">  </w:t>
    </w:r>
    <w:r>
      <w:ptab w:relativeTo="margin" w:alignment="center" w:leader="none"/>
    </w:r>
    <w:r>
      <w:ptab w:relativeTo="margin" w:alignment="right" w:leader="none"/>
    </w:r>
    <w:r w:rsidRPr="00F45E09">
      <w:rPr>
        <w:rFonts w:ascii="Times New Roman" w:hAnsi="Times New Roman" w:cs="Times New Roman"/>
        <w:sz w:val="24"/>
        <w:szCs w:val="24"/>
      </w:rPr>
      <w:t xml:space="preserve">Form </w:t>
    </w:r>
    <w:r w:rsidR="00CD1484" w:rsidRPr="00F45E09">
      <w:rPr>
        <w:rFonts w:ascii="Times New Roman" w:hAnsi="Times New Roman" w:cs="Times New Roman"/>
        <w:sz w:val="24"/>
        <w:szCs w:val="24"/>
      </w:rPr>
      <w:t>No:</w:t>
    </w:r>
    <w:r w:rsidR="00CD1484">
      <w:rPr>
        <w:rFonts w:ascii="Times New Roman" w:hAnsi="Times New Roman" w:cs="Times New Roman"/>
        <w:sz w:val="24"/>
        <w:szCs w:val="24"/>
      </w:rPr>
      <w:t xml:space="preserve"> </w:t>
    </w:r>
    <w:r w:rsidRPr="00F45E09">
      <w:rPr>
        <w:rFonts w:ascii="Times New Roman" w:hAnsi="Times New Roman" w:cs="Times New Roman"/>
        <w:sz w:val="24"/>
        <w:szCs w:val="24"/>
      </w:rPr>
      <w:t xml:space="preserve">…… </w:t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3069"/>
    <w:multiLevelType w:val="hybridMultilevel"/>
    <w:tmpl w:val="E2FC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63"/>
    <w:rsid w:val="000141BC"/>
    <w:rsid w:val="001D1030"/>
    <w:rsid w:val="00202CD2"/>
    <w:rsid w:val="0022367E"/>
    <w:rsid w:val="0025479C"/>
    <w:rsid w:val="002C17C6"/>
    <w:rsid w:val="00380AFC"/>
    <w:rsid w:val="00396538"/>
    <w:rsid w:val="003A02BD"/>
    <w:rsid w:val="005529B9"/>
    <w:rsid w:val="00605BA7"/>
    <w:rsid w:val="0061196F"/>
    <w:rsid w:val="006F59C3"/>
    <w:rsid w:val="00906219"/>
    <w:rsid w:val="00960668"/>
    <w:rsid w:val="00A44963"/>
    <w:rsid w:val="00AB2A0B"/>
    <w:rsid w:val="00B14207"/>
    <w:rsid w:val="00B656A4"/>
    <w:rsid w:val="00BF4173"/>
    <w:rsid w:val="00CD1484"/>
    <w:rsid w:val="00DC7CE9"/>
    <w:rsid w:val="00E93320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5B402"/>
  <w15:chartTrackingRefBased/>
  <w15:docId w15:val="{2947276F-2A88-45BA-8F22-8A11CDE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73"/>
  </w:style>
  <w:style w:type="paragraph" w:styleId="Footer">
    <w:name w:val="footer"/>
    <w:basedOn w:val="Normal"/>
    <w:link w:val="FooterChar"/>
    <w:uiPriority w:val="99"/>
    <w:unhideWhenUsed/>
    <w:rsid w:val="00BF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73"/>
  </w:style>
  <w:style w:type="paragraph" w:styleId="ListParagraph">
    <w:name w:val="List Paragraph"/>
    <w:basedOn w:val="Normal"/>
    <w:uiPriority w:val="34"/>
    <w:qFormat/>
    <w:rsid w:val="00B1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REV.DEMUNNEWE UPALI THERO</cp:lastModifiedBy>
  <cp:revision>15</cp:revision>
  <dcterms:created xsi:type="dcterms:W3CDTF">2019-07-29T03:40:00Z</dcterms:created>
  <dcterms:modified xsi:type="dcterms:W3CDTF">2020-09-11T08:42:00Z</dcterms:modified>
</cp:coreProperties>
</file>